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935" w14:textId="0D1DF02D" w:rsidR="00004E67" w:rsidRDefault="00004E67" w:rsidP="00004E67">
      <w:pPr>
        <w:pStyle w:val="Body"/>
        <w:spacing w:before="243" w:line="382" w:lineRule="exact"/>
        <w:ind w:left="2026"/>
        <w:rPr>
          <w:rFonts w:ascii="Trebuchet MS" w:eastAsia="Trebuchet MS" w:hAnsi="Trebuchet MS" w:cs="Trebuchet MS"/>
          <w:i/>
          <w:iCs/>
          <w:color w:val="231F20"/>
          <w:spacing w:val="-4"/>
          <w:sz w:val="36"/>
          <w:szCs w:val="36"/>
          <w:u w:color="231F2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9E10BA0" wp14:editId="509398AE">
            <wp:simplePos x="0" y="0"/>
            <wp:positionH relativeFrom="page">
              <wp:posOffset>206765</wp:posOffset>
            </wp:positionH>
            <wp:positionV relativeFrom="line">
              <wp:posOffset>36341</wp:posOffset>
            </wp:positionV>
            <wp:extent cx="809625" cy="789305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nl-NL"/>
        </w:rPr>
        <w:t>Quite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  <w:lang w:val="en-US"/>
        </w:rPr>
        <w:t>Stretch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10"/>
          <w:sz w:val="40"/>
          <w:szCs w:val="40"/>
          <w:u w:color="231F20"/>
          <w:lang w:val="en-US"/>
        </w:rPr>
        <w:t>Yoga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z w:val="40"/>
          <w:szCs w:val="40"/>
          <w:u w:color="231F20"/>
        </w:rPr>
        <w:t>&amp;</w:t>
      </w:r>
      <w:r>
        <w:rPr>
          <w:rFonts w:ascii="Trebuchet MS" w:hAnsi="Trebuchet MS"/>
          <w:i/>
          <w:iCs/>
          <w:color w:val="231F20"/>
          <w:spacing w:val="-63"/>
          <w:sz w:val="40"/>
          <w:szCs w:val="40"/>
          <w:u w:color="231F20"/>
        </w:rPr>
        <w:t xml:space="preserve"> </w:t>
      </w:r>
      <w:r>
        <w:rPr>
          <w:rFonts w:ascii="Trebuchet MS" w:hAnsi="Trebuchet MS"/>
          <w:i/>
          <w:iCs/>
          <w:color w:val="231F20"/>
          <w:spacing w:val="-3"/>
          <w:sz w:val="40"/>
          <w:szCs w:val="40"/>
          <w:u w:color="231F20"/>
          <w:lang w:val="de-DE"/>
        </w:rPr>
        <w:t>Zumba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  <w:lang w:val="en-US"/>
        </w:rPr>
        <w:t xml:space="preserve">® </w:t>
      </w:r>
      <w:r>
        <w:rPr>
          <w:rFonts w:ascii="Trebuchet MS" w:hAnsi="Trebuchet MS"/>
          <w:i/>
          <w:iCs/>
          <w:color w:val="231F20"/>
          <w:spacing w:val="-4"/>
          <w:sz w:val="36"/>
          <w:szCs w:val="36"/>
          <w:u w:color="231F20"/>
        </w:rPr>
        <w:t xml:space="preserve">      </w:t>
      </w:r>
    </w:p>
    <w:p w14:paraId="4765AA5D" w14:textId="17C73B2A" w:rsidR="00A757FB" w:rsidRPr="00004E67" w:rsidRDefault="0019414F" w:rsidP="00004E67">
      <w:pPr>
        <w:pStyle w:val="BodyText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sectPr w:rsidR="00A757FB" w:rsidRPr="00004E67">
          <w:headerReference w:type="default" r:id="rId7"/>
          <w:footerReference w:type="default" r:id="rId8"/>
          <w:pgSz w:w="15840" w:h="12240" w:orient="landscape"/>
          <w:pgMar w:top="0" w:right="120" w:bottom="0" w:left="360" w:header="720" w:footer="720" w:gutter="0"/>
          <w:cols w:space="720"/>
        </w:sectPr>
      </w:pPr>
      <w:r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33154A02" wp14:editId="52C4FB14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10052737" cy="385011"/>
            <wp:effectExtent l="0" t="0" r="0" b="0"/>
            <wp:wrapNone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2737" cy="385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C2DFA9" w14:textId="4A356321" w:rsidR="006E0F26" w:rsidRPr="00123905" w:rsidRDefault="000E4FB6" w:rsidP="000E4FB6">
      <w:pPr>
        <w:pStyle w:val="Body"/>
        <w:rPr>
          <w:rFonts w:ascii="Trebuchet MS" w:eastAsia="Trebuchet MS" w:hAnsi="Trebuchet MS" w:cs="Trebuchet MS"/>
          <w:i/>
          <w:iCs/>
          <w:color w:val="D2232A"/>
          <w:sz w:val="24"/>
          <w:szCs w:val="24"/>
          <w:u w:color="D2232A"/>
        </w:rPr>
        <w:sectPr w:rsidR="006E0F26" w:rsidRPr="00123905">
          <w:type w:val="continuous"/>
          <w:pgSz w:w="15840" w:h="12240" w:orient="landscape"/>
          <w:pgMar w:top="0" w:right="120" w:bottom="0" w:left="360" w:header="720" w:footer="720" w:gutter="0"/>
          <w:cols w:num="2" w:space="720" w:equalWidth="0">
            <w:col w:w="8831" w:space="1621"/>
            <w:col w:w="4908" w:space="0"/>
          </w:cols>
        </w:sectPr>
      </w:pPr>
      <w:r>
        <w:rPr>
          <w:rFonts w:ascii="Trebuchet MS" w:hAnsi="Trebuchet MS"/>
          <w:i/>
          <w:iCs/>
          <w:color w:val="231F20"/>
          <w:sz w:val="36"/>
          <w:szCs w:val="36"/>
          <w:u w:color="231F20"/>
        </w:rPr>
        <w:t xml:space="preserve">                  </w:t>
      </w:r>
      <w:r w:rsidR="00004E67">
        <w:rPr>
          <w:color w:val="F78F20"/>
          <w:sz w:val="52"/>
          <w:szCs w:val="52"/>
          <w:u w:color="F78F20"/>
        </w:rPr>
        <w:t>OCT 3</w:t>
      </w:r>
      <w:r w:rsidR="0019414F">
        <w:rPr>
          <w:color w:val="F78F20"/>
          <w:sz w:val="52"/>
          <w:szCs w:val="52"/>
          <w:u w:color="F78F20"/>
        </w:rPr>
        <w:t xml:space="preserve">– DEC </w:t>
      </w:r>
      <w:r w:rsidR="00123905">
        <w:rPr>
          <w:color w:val="F78F20"/>
          <w:sz w:val="52"/>
          <w:szCs w:val="52"/>
          <w:u w:color="F78F20"/>
        </w:rPr>
        <w:t>31</w:t>
      </w:r>
      <w:r w:rsidR="0019414F">
        <w:rPr>
          <w:color w:val="F78F20"/>
          <w:sz w:val="52"/>
          <w:szCs w:val="52"/>
          <w:u w:color="F78F20"/>
        </w:rPr>
        <w:t xml:space="preserve">, </w:t>
      </w:r>
      <w:proofErr w:type="gramStart"/>
      <w:r w:rsidR="0019414F">
        <w:rPr>
          <w:color w:val="F78F20"/>
          <w:spacing w:val="-3"/>
          <w:sz w:val="52"/>
          <w:szCs w:val="52"/>
          <w:u w:color="F78F20"/>
        </w:rPr>
        <w:t>202</w:t>
      </w:r>
      <w:r>
        <w:rPr>
          <w:color w:val="F78F20"/>
          <w:spacing w:val="-3"/>
          <w:sz w:val="52"/>
          <w:szCs w:val="52"/>
          <w:u w:color="F78F20"/>
        </w:rPr>
        <w:t>1</w:t>
      </w:r>
      <w:proofErr w:type="gramEnd"/>
      <w:r w:rsidR="0019414F">
        <w:rPr>
          <w:color w:val="F78F20"/>
          <w:spacing w:val="-3"/>
          <w:sz w:val="52"/>
          <w:szCs w:val="52"/>
          <w:u w:color="F78F20"/>
        </w:rPr>
        <w:t xml:space="preserve"> </w:t>
      </w:r>
      <w:r w:rsidR="0019414F">
        <w:rPr>
          <w:rFonts w:ascii="Arial Unicode MS" w:hAnsi="Arial Unicode MS"/>
        </w:rPr>
        <w:br w:type="column"/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 </w:t>
      </w:r>
      <w:r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           </w:t>
      </w:r>
      <w:r w:rsidR="006E0F26">
        <w:rPr>
          <w:rFonts w:ascii="Trebuchet MS" w:hAnsi="Trebuchet MS"/>
          <w:i/>
          <w:iCs/>
          <w:color w:val="D2232A"/>
          <w:sz w:val="24"/>
          <w:szCs w:val="24"/>
          <w:u w:color="D2232A"/>
          <w:lang w:val="pt-PT"/>
        </w:rPr>
        <w:t xml:space="preserve">No classes: </w:t>
      </w:r>
      <w:r w:rsidR="006E0F26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October 10-1</w:t>
      </w:r>
      <w:r w:rsidR="00004E67">
        <w:rPr>
          <w:rFonts w:ascii="Trebuchet MS" w:hAnsi="Trebuchet MS"/>
          <w:i/>
          <w:iCs/>
          <w:color w:val="231F20"/>
          <w:sz w:val="24"/>
          <w:szCs w:val="24"/>
          <w:u w:color="231F20"/>
          <w:lang w:val="en-US"/>
        </w:rPr>
        <w:t>1, 2021</w:t>
      </w:r>
    </w:p>
    <w:p w14:paraId="02F93173" w14:textId="77777777" w:rsidR="00A757FB" w:rsidRDefault="00A757FB">
      <w:pPr>
        <w:pStyle w:val="BodyText"/>
        <w:spacing w:before="11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</w:p>
    <w:tbl>
      <w:tblPr>
        <w:tblW w:w="151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263"/>
        <w:gridCol w:w="2057"/>
      </w:tblGrid>
      <w:tr w:rsidR="00A757FB" w14:paraId="3D2B5AD3" w14:textId="77777777">
        <w:trPr>
          <w:trHeight w:val="522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03BD74B" w14:textId="47A7837E" w:rsidR="006E0F26" w:rsidRDefault="006E0F26" w:rsidP="006E0F26">
            <w:pPr>
              <w:pStyle w:val="TableParagraph"/>
              <w:spacing w:before="41"/>
              <w:ind w:left="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SUNSDAY</w:t>
            </w:r>
          </w:p>
          <w:p w14:paraId="45790D3A" w14:textId="17598479" w:rsidR="00A757FB" w:rsidRDefault="0019414F" w:rsidP="006E0F26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FUN 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FD38E5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MOTIVATION MONDAY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07C865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 xml:space="preserve">TIME OUT TUESDAY 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43A15E4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WELLNESS WEDNESDAY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3668958" w14:textId="77777777" w:rsidR="00A757FB" w:rsidRDefault="0019414F">
            <w:pPr>
              <w:pStyle w:val="TableParagraph"/>
              <w:spacing w:before="41"/>
              <w:ind w:left="107"/>
              <w:jc w:val="center"/>
            </w:pPr>
            <w:r>
              <w:rPr>
                <w:b/>
                <w:bCs/>
              </w:rPr>
              <w:t>THOUGHTFUL THURSDAY</w:t>
            </w: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FAFD3AD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     Fri-YAY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7588477" w14:textId="77777777" w:rsidR="00A757FB" w:rsidRDefault="0019414F">
            <w:pPr>
              <w:pStyle w:val="TableParagraph"/>
              <w:spacing w:before="41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 xml:space="preserve">      SATURDAY </w:t>
            </w:r>
          </w:p>
          <w:p w14:paraId="09DEA34C" w14:textId="77777777" w:rsidR="00A757FB" w:rsidRDefault="0019414F">
            <w:pPr>
              <w:pStyle w:val="TableParagraph"/>
              <w:spacing w:before="41"/>
              <w:ind w:left="107"/>
            </w:pPr>
            <w:r>
              <w:rPr>
                <w:b/>
                <w:bCs/>
              </w:rPr>
              <w:t xml:space="preserve">     SHOUT OUT</w:t>
            </w:r>
          </w:p>
        </w:tc>
      </w:tr>
      <w:tr w:rsidR="00A757FB" w14:paraId="7A6C0E01" w14:textId="77777777" w:rsidTr="00004E67">
        <w:trPr>
          <w:trHeight w:val="4626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285C" w14:textId="4B854F24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1</w:t>
            </w:r>
            <w:r w:rsidR="002139F4"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:00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 xml:space="preserve">-2pm </w:t>
            </w: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br/>
              <w:t>Yoga for Warriors</w:t>
            </w:r>
          </w:p>
          <w:p w14:paraId="5A3C7C4D" w14:textId="33919742" w:rsidR="003D4175" w:rsidRPr="009675B9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8F20"/>
              </w:rPr>
              <w:t>(8 Week Program)</w:t>
            </w:r>
          </w:p>
          <w:p w14:paraId="3DBF961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40846FCA" w14:textId="77777777" w:rsidR="003D4175" w:rsidRDefault="003D4175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D98DF03" w14:textId="79EE2814" w:rsidR="007E2838" w:rsidRDefault="007E2838" w:rsidP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3:00-9:00pm</w:t>
            </w:r>
          </w:p>
          <w:p w14:paraId="1C773416" w14:textId="04710841" w:rsidR="007E2838" w:rsidRDefault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YTT </w:t>
            </w:r>
            <w:proofErr w:type="gramStart"/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200 hour</w:t>
            </w:r>
            <w:proofErr w:type="gramEnd"/>
            <w:r w:rsidR="00BA7270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 xml:space="preserve"> Yoga</w:t>
            </w:r>
          </w:p>
          <w:p w14:paraId="23B386B0" w14:textId="7F2B6A24" w:rsidR="007E2838" w:rsidRDefault="007E283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Teacher Training</w:t>
            </w:r>
          </w:p>
          <w:p w14:paraId="6AA9259B" w14:textId="68842B27" w:rsidR="00A757FB" w:rsidRPr="00004E67" w:rsidRDefault="00BA7270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(6 hours</w:t>
            </w:r>
            <w:r w:rsidR="00004E67"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  <w:t>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91E2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79DFA647" w14:textId="6C2EF39F" w:rsidR="00A757FB" w:rsidRDefault="0019414F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Beginner Yoga</w:t>
            </w:r>
          </w:p>
          <w:p w14:paraId="60450EE6" w14:textId="54597C5F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5E0785A0" w14:textId="7777777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8053B28" w14:textId="1F7170F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11:00 – 12:00</w:t>
            </w:r>
          </w:p>
          <w:p w14:paraId="0EFD3711" w14:textId="1E51FDBF" w:rsidR="009E4608" w:rsidRDefault="009E4608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Chair Yoga</w:t>
            </w:r>
          </w:p>
          <w:p w14:paraId="54563549" w14:textId="77777777" w:rsidR="009E4608" w:rsidRDefault="009E4608" w:rsidP="009E4608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19E6704D" w14:textId="495B72F6" w:rsidR="00BA7270" w:rsidRPr="009675B9" w:rsidRDefault="00093522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5:00-6:00pm </w:t>
            </w:r>
          </w:p>
          <w:p w14:paraId="0F247A71" w14:textId="0348E3A6" w:rsidR="009E4608" w:rsidRPr="00004E67" w:rsidRDefault="00093522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Yin Yoga </w:t>
            </w:r>
          </w:p>
          <w:p w14:paraId="13FAFB97" w14:textId="77777777" w:rsidR="00A757FB" w:rsidRDefault="00A757FB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  <w:p w14:paraId="1E9284D5" w14:textId="7CC92B58" w:rsidR="00A757FB" w:rsidRDefault="003D4175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8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: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0-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9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:</w:t>
            </w: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</w:t>
            </w:r>
            <w:r w:rsidR="0019414F"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0pm</w:t>
            </w:r>
          </w:p>
          <w:p w14:paraId="75FEA2F6" w14:textId="5F0A630A" w:rsidR="00A757FB" w:rsidRDefault="003D4175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 xml:space="preserve">Yoga for Insomnia </w:t>
            </w:r>
          </w:p>
          <w:p w14:paraId="1A7C6D58" w14:textId="3B028ACD" w:rsidR="00A757FB" w:rsidRPr="00004E67" w:rsidRDefault="003D4175" w:rsidP="00004E67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>6 week</w:t>
            </w:r>
            <w:proofErr w:type="gramEnd"/>
            <w:r>
              <w:rPr>
                <w:rFonts w:ascii="Trebuchet MS" w:hAnsi="Trebuchet MS"/>
                <w:b/>
                <w:bCs/>
                <w:color w:val="7030A0"/>
                <w:sz w:val="21"/>
                <w:szCs w:val="21"/>
                <w:u w:color="7030A0"/>
              </w:rPr>
              <w:t xml:space="preserve"> Program)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4BBE" w14:textId="043EB322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9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0-1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</w:t>
            </w:r>
            <w:r w:rsidR="0019414F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0am</w:t>
            </w:r>
          </w:p>
          <w:p w14:paraId="734AA6D7" w14:textId="15A3B552" w:rsidR="00A757FB" w:rsidRPr="009675B9" w:rsidRDefault="0019414F" w:rsidP="007E2838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1B74177B" w14:textId="77777777" w:rsidR="00093522" w:rsidRPr="009675B9" w:rsidRDefault="00093522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E0DA61A" w14:textId="77777777" w:rsidR="009E4608" w:rsidRDefault="009E460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09AEDD5F" w14:textId="619E396B" w:rsidR="007E2838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10:30-11:30am</w:t>
            </w:r>
          </w:p>
          <w:p w14:paraId="2ACDB989" w14:textId="77777777" w:rsidR="002139F4" w:rsidRPr="009675B9" w:rsidRDefault="002139F4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 xml:space="preserve">Triple M </w:t>
            </w:r>
          </w:p>
          <w:p w14:paraId="035E4179" w14:textId="40747A73" w:rsidR="002139F4" w:rsidRPr="009675B9" w:rsidRDefault="002139F4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Motion/Muscle/Mind</w:t>
            </w:r>
          </w:p>
          <w:p w14:paraId="08FBC2D9" w14:textId="77777777" w:rsidR="007E2838" w:rsidRPr="009675B9" w:rsidRDefault="007E2838" w:rsidP="00004E67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5D66E226" w14:textId="4EFEBE85" w:rsidR="00004E67" w:rsidRDefault="00004E67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5:00-6:00pm</w:t>
            </w:r>
          </w:p>
          <w:p w14:paraId="3F88D6D3" w14:textId="74F626B3" w:rsidR="009E4608" w:rsidRDefault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Gentle Flow</w:t>
            </w:r>
          </w:p>
          <w:p w14:paraId="1063879E" w14:textId="7A10ED42" w:rsidR="009E4608" w:rsidRDefault="009E4608" w:rsidP="009E4608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72D758E3" w14:textId="77777777" w:rsidR="00004E67" w:rsidRDefault="00004E67" w:rsidP="009E4608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F78F20"/>
                <w:sz w:val="21"/>
                <w:szCs w:val="21"/>
                <w:u w:color="F78F20"/>
              </w:rPr>
            </w:pPr>
          </w:p>
          <w:p w14:paraId="1463B0D1" w14:textId="5A5F2D8E" w:rsidR="00A757FB" w:rsidRPr="003D4175" w:rsidRDefault="0019414F" w:rsidP="009E4608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7:</w:t>
            </w:r>
            <w:r w:rsidR="007E2838"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30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-10:</w:t>
            </w:r>
            <w:r w:rsidR="007E2838"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30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pm</w:t>
            </w:r>
          </w:p>
          <w:p w14:paraId="7D72687F" w14:textId="5424E169" w:rsidR="00BA7270" w:rsidRDefault="00BA7270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YTT </w:t>
            </w:r>
            <w:proofErr w:type="gramStart"/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>200 hour</w:t>
            </w:r>
            <w:proofErr w:type="gramEnd"/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 Yoga</w:t>
            </w:r>
          </w:p>
          <w:p w14:paraId="283E3433" w14:textId="5399AD2A" w:rsidR="00A757FB" w:rsidRDefault="0019414F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</w:rPr>
              <w:t xml:space="preserve"> Teacher Training</w:t>
            </w:r>
            <w:r w:rsidRPr="003D4175"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  <w:t xml:space="preserve"> </w:t>
            </w:r>
          </w:p>
          <w:p w14:paraId="4F82FFD1" w14:textId="61F97B78" w:rsidR="00BA7270" w:rsidRPr="00004E67" w:rsidRDefault="00BA7270" w:rsidP="00004E67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21"/>
                <w:szCs w:val="21"/>
                <w:u w:color="7030A0"/>
              </w:rPr>
              <w:t>(3 hours)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D01C" w14:textId="075AE155" w:rsidR="00A757FB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9:00-10:00am</w:t>
            </w:r>
          </w:p>
          <w:p w14:paraId="4C3B673C" w14:textId="5B14A4BD" w:rsidR="007E2838" w:rsidRPr="009675B9" w:rsidRDefault="007E2838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 w:rsidRPr="009675B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Chair Yoga</w:t>
            </w:r>
          </w:p>
          <w:p w14:paraId="4200C059" w14:textId="31E0006F" w:rsidR="008E429C" w:rsidRPr="009675B9" w:rsidRDefault="008E429C" w:rsidP="007E2838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5B1B73C7" w14:textId="77777777" w:rsidR="009E4608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</w:p>
          <w:p w14:paraId="6902C0D1" w14:textId="3CA9D9F6" w:rsidR="008E429C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 xml:space="preserve">11:00 – 12:00 </w:t>
            </w:r>
          </w:p>
          <w:p w14:paraId="0CCAADDB" w14:textId="35247EF0" w:rsidR="009E4608" w:rsidRDefault="009E4608" w:rsidP="008E429C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B0F0"/>
                <w:sz w:val="21"/>
                <w:szCs w:val="21"/>
                <w:u w:color="00B0F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Gentle Flo</w:t>
            </w:r>
            <w:r w:rsidR="003B69D7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B0F0"/>
              </w:rPr>
              <w:t>w</w:t>
            </w:r>
          </w:p>
          <w:p w14:paraId="59827839" w14:textId="1DC42E36" w:rsidR="00004E67" w:rsidRDefault="00004E67" w:rsidP="00004E67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70C0"/>
                <w:sz w:val="21"/>
                <w:szCs w:val="21"/>
                <w:u w:color="00B0F0"/>
              </w:rPr>
            </w:pPr>
          </w:p>
          <w:p w14:paraId="0A2D84B1" w14:textId="77777777" w:rsidR="00004E67" w:rsidRPr="00004E67" w:rsidRDefault="00004E67" w:rsidP="00004E67">
            <w:pPr>
              <w:pStyle w:val="TableParagraph"/>
              <w:spacing w:before="51"/>
              <w:rPr>
                <w:rFonts w:ascii="Trebuchet MS" w:hAnsi="Trebuchet MS"/>
                <w:b/>
                <w:bCs/>
                <w:color w:val="0070C0"/>
                <w:sz w:val="21"/>
                <w:szCs w:val="21"/>
                <w:u w:color="00B0F0"/>
              </w:rPr>
            </w:pPr>
          </w:p>
          <w:p w14:paraId="6200FE44" w14:textId="768A6884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5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:00-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6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:00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p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m</w:t>
            </w:r>
          </w:p>
          <w:p w14:paraId="5B276C0A" w14:textId="77777777" w:rsidR="00004E67" w:rsidRPr="009675B9" w:rsidRDefault="00004E67" w:rsidP="00004E67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00DA65"/>
              </w:rPr>
              <w:t>Deep Stretch</w:t>
            </w:r>
          </w:p>
          <w:p w14:paraId="2B44D5B1" w14:textId="10540B79" w:rsidR="00004E67" w:rsidRDefault="00004E67" w:rsidP="00004E67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</w:p>
          <w:p w14:paraId="1A61B2F9" w14:textId="61B12136" w:rsidR="00AC1EEC" w:rsidRPr="00AC1EEC" w:rsidRDefault="00AC1EEC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AC1EEC"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  <w:t>7:00 – 8:00 pm</w:t>
            </w:r>
          </w:p>
          <w:p w14:paraId="7CDC9202" w14:textId="0F484130" w:rsidR="007E2838" w:rsidRPr="00004E67" w:rsidRDefault="00AC1EEC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</w:pPr>
            <w:r w:rsidRPr="00AC1EEC">
              <w:rPr>
                <w:rFonts w:ascii="Trebuchet MS" w:eastAsia="Trebuchet MS" w:hAnsi="Trebuchet MS" w:cs="Trebuchet MS"/>
                <w:b/>
                <w:bCs/>
                <w:i/>
                <w:iCs/>
                <w:color w:val="00B050"/>
                <w:sz w:val="21"/>
                <w:szCs w:val="21"/>
              </w:rPr>
              <w:t>Zumba</w:t>
            </w:r>
          </w:p>
          <w:p w14:paraId="40B84C5F" w14:textId="77777777" w:rsidR="00A757FB" w:rsidRDefault="00A757FB" w:rsidP="007E2838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F79646"/>
                <w:sz w:val="21"/>
                <w:szCs w:val="21"/>
                <w:u w:color="F79646"/>
              </w:rPr>
            </w:pPr>
          </w:p>
          <w:p w14:paraId="79569F77" w14:textId="763F1B70" w:rsidR="00A757FB" w:rsidRPr="009675B9" w:rsidRDefault="0019414F" w:rsidP="007E2838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79646"/>
              </w:rPr>
            </w:pPr>
            <w:r w:rsidRPr="009675B9"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9646"/>
              </w:rPr>
              <w:t>8:00-9:00pm</w:t>
            </w:r>
          </w:p>
          <w:p w14:paraId="0B3098F6" w14:textId="0AC6C411" w:rsidR="00A757FB" w:rsidRDefault="0019414F" w:rsidP="007E2838">
            <w:pPr>
              <w:pStyle w:val="TableParagraph"/>
              <w:spacing w:before="3"/>
              <w:jc w:val="center"/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</w:pPr>
            <w:r w:rsidRPr="009675B9"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Yoga for Warriors</w:t>
            </w:r>
          </w:p>
          <w:p w14:paraId="6949D400" w14:textId="1046A1D8" w:rsidR="00A757FB" w:rsidRPr="00004E67" w:rsidRDefault="00004E67" w:rsidP="00004E67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>8 week</w:t>
            </w:r>
            <w:proofErr w:type="gramEnd"/>
            <w:r>
              <w:rPr>
                <w:rFonts w:ascii="Trebuchet MS" w:hAnsi="Trebuchet MS"/>
                <w:b/>
                <w:bCs/>
                <w:color w:val="FF0000"/>
                <w:sz w:val="21"/>
                <w:szCs w:val="21"/>
                <w:u w:color="F78F20"/>
              </w:rPr>
              <w:t xml:space="preserve"> program)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2F8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9:00-10:00am</w:t>
            </w:r>
          </w:p>
          <w:p w14:paraId="32B3EE4F" w14:textId="77777777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Beginner Yoga</w:t>
            </w:r>
          </w:p>
          <w:p w14:paraId="3BCA1ADA" w14:textId="77777777" w:rsidR="00A757FB" w:rsidRPr="009675B9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</w:p>
          <w:p w14:paraId="455D1CA4" w14:textId="77777777" w:rsidR="008E429C" w:rsidRPr="009675B9" w:rsidRDefault="008E429C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13A49841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20B29A8C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63D797C2" w14:textId="77777777" w:rsidR="009E4608" w:rsidRDefault="009E4608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72F54163" w14:textId="77777777" w:rsidR="009E4608" w:rsidRDefault="009E4608" w:rsidP="003B69D7">
            <w:pPr>
              <w:pStyle w:val="TableParagraph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274364F7" w14:textId="542684AB" w:rsidR="009E4608" w:rsidRDefault="009E4608" w:rsidP="003B69D7">
            <w:pPr>
              <w:pStyle w:val="TableParagraph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7030A0"/>
              </w:rPr>
            </w:pPr>
          </w:p>
          <w:p w14:paraId="4825A0E6" w14:textId="77777777" w:rsidR="00004E67" w:rsidRDefault="00004E67" w:rsidP="00004E67">
            <w:pPr>
              <w:pStyle w:val="TableParagraph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4EE2F704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39E06ACB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1D380407" w14:textId="77777777" w:rsidR="00004E67" w:rsidRDefault="00004E67">
            <w:pPr>
              <w:pStyle w:val="TableParagraph"/>
              <w:jc w:val="center"/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</w:pPr>
          </w:p>
          <w:p w14:paraId="44DC8CB9" w14:textId="716DD2AC" w:rsidR="00A757FB" w:rsidRPr="00AC1EEC" w:rsidRDefault="0094717D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7030A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7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:30-</w:t>
            </w: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8</w:t>
            </w:r>
            <w:r w:rsidR="0019414F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7030A0"/>
              </w:rPr>
              <w:t>:30pm</w:t>
            </w:r>
          </w:p>
          <w:p w14:paraId="331575CE" w14:textId="6E27A054" w:rsidR="00A757FB" w:rsidRPr="00AC1EEC" w:rsidRDefault="0094717D" w:rsidP="0094717D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00B050"/>
                <w:sz w:val="21"/>
                <w:szCs w:val="21"/>
                <w:u w:color="00B0F0"/>
              </w:rPr>
            </w:pPr>
            <w:r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      </w:t>
            </w:r>
            <w:proofErr w:type="spellStart"/>
            <w:r w:rsidR="002139F4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D</w:t>
            </w:r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>anze</w:t>
            </w:r>
            <w:proofErr w:type="spellEnd"/>
            <w:r w:rsidR="00475935" w:rsidRPr="00AC1EEC">
              <w:rPr>
                <w:rFonts w:ascii="Trebuchet MS" w:hAnsi="Trebuchet MS"/>
                <w:b/>
                <w:bCs/>
                <w:color w:val="00B050"/>
                <w:sz w:val="21"/>
                <w:szCs w:val="21"/>
                <w:u w:color="00B0F0"/>
              </w:rPr>
              <w:t xml:space="preserve"> Beatz</w:t>
            </w:r>
          </w:p>
          <w:p w14:paraId="11FB9372" w14:textId="77777777" w:rsidR="00A757FB" w:rsidRDefault="00A757FB">
            <w:pPr>
              <w:pStyle w:val="TableParagraph"/>
              <w:spacing w:before="5"/>
            </w:pPr>
          </w:p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3FD9" w14:textId="087EE66F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9: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– 10:</w:t>
            </w:r>
            <w:r w:rsidR="007E2838"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00</w:t>
            </w: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am</w:t>
            </w:r>
          </w:p>
          <w:p w14:paraId="6A2253F4" w14:textId="2B4E1E5D" w:rsidR="00A757FB" w:rsidRPr="009675B9" w:rsidRDefault="0019414F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</w:pPr>
            <w:r w:rsidRPr="009675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  <w:u w:color="1F497D"/>
              </w:rPr>
              <w:t>Yin Yoga</w:t>
            </w:r>
          </w:p>
          <w:p w14:paraId="6EEFA428" w14:textId="7A799295" w:rsidR="0094717D" w:rsidRDefault="0094717D">
            <w:pPr>
              <w:pStyle w:val="TableParagraph"/>
              <w:spacing w:before="51"/>
              <w:jc w:val="center"/>
              <w:rPr>
                <w:rFonts w:ascii="Trebuchet MS" w:hAnsi="Trebuchet MS"/>
                <w:b/>
                <w:bCs/>
                <w:color w:val="1F497D"/>
                <w:sz w:val="21"/>
                <w:szCs w:val="21"/>
                <w:u w:color="1F497D"/>
              </w:rPr>
            </w:pPr>
          </w:p>
          <w:p w14:paraId="41FB95AD" w14:textId="77777777" w:rsidR="00A757FB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1F497D"/>
                <w:sz w:val="21"/>
                <w:szCs w:val="21"/>
                <w:u w:color="1F497D"/>
              </w:rPr>
            </w:pPr>
          </w:p>
          <w:p w14:paraId="7A9BEFFF" w14:textId="77777777" w:rsidR="00A757FB" w:rsidRDefault="00A757FB" w:rsidP="00475935">
            <w:pPr>
              <w:pStyle w:val="TableParagraph"/>
              <w:spacing w:before="51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F0000"/>
              </w:rPr>
            </w:pPr>
          </w:p>
          <w:p w14:paraId="4B530CC3" w14:textId="77777777" w:rsidR="00A757FB" w:rsidRDefault="00A757FB">
            <w:pPr>
              <w:pStyle w:val="TableParagraph"/>
              <w:spacing w:before="51"/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1"/>
                <w:szCs w:val="21"/>
                <w:u w:color="FF0000"/>
              </w:rPr>
            </w:pPr>
          </w:p>
          <w:p w14:paraId="3BDE707D" w14:textId="77777777" w:rsidR="00A757FB" w:rsidRDefault="00A757FB">
            <w:pPr>
              <w:pStyle w:val="TableParagraph"/>
              <w:spacing w:before="3"/>
              <w:jc w:val="center"/>
              <w:rPr>
                <w:rFonts w:ascii="Trebuchet MS" w:eastAsia="Trebuchet MS" w:hAnsi="Trebuchet MS" w:cs="Trebuchet MS"/>
                <w:i/>
                <w:iCs/>
                <w:sz w:val="21"/>
                <w:szCs w:val="21"/>
              </w:rPr>
            </w:pPr>
          </w:p>
          <w:p w14:paraId="5F8E4805" w14:textId="77777777" w:rsidR="00A757FB" w:rsidRDefault="00A757FB">
            <w:pPr>
              <w:pStyle w:val="TableParagraph"/>
              <w:rPr>
                <w:rFonts w:ascii="Trebuchet MS" w:eastAsia="Trebuchet MS" w:hAnsi="Trebuchet MS" w:cs="Trebuchet MS"/>
                <w:i/>
                <w:iCs/>
                <w:sz w:val="21"/>
                <w:szCs w:val="21"/>
              </w:rPr>
            </w:pPr>
          </w:p>
          <w:p w14:paraId="706DD522" w14:textId="77777777" w:rsidR="00A757FB" w:rsidRDefault="00A757FB">
            <w:pPr>
              <w:pStyle w:val="TableParagraph"/>
              <w:spacing w:before="5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7A14" w14:textId="1DA1A1DC" w:rsidR="00A757FB" w:rsidRDefault="0019414F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9:</w:t>
            </w:r>
            <w:r w:rsidR="00BA7270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15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-10:00am</w:t>
            </w:r>
          </w:p>
          <w:p w14:paraId="67D62D80" w14:textId="23DA8F3F" w:rsidR="00A757FB" w:rsidRDefault="0019414F">
            <w:pPr>
              <w:pStyle w:val="BodyText"/>
              <w:jc w:val="center"/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Kids Yoga ONLINE</w:t>
            </w:r>
          </w:p>
          <w:p w14:paraId="12B62E98" w14:textId="66F22792" w:rsid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  <w:proofErr w:type="gramStart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8</w:t>
            </w:r>
            <w:r w:rsidR="009B233B"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</w:t>
            </w:r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>week</w:t>
            </w:r>
            <w:proofErr w:type="gramEnd"/>
            <w:r>
              <w:rPr>
                <w:rFonts w:ascii="Trebuchet MS" w:hAnsi="Trebuchet MS"/>
                <w:i w:val="0"/>
                <w:iCs w:val="0"/>
                <w:color w:val="7030A0"/>
                <w:sz w:val="21"/>
                <w:szCs w:val="21"/>
                <w:u w:color="7030A0"/>
              </w:rPr>
              <w:t xml:space="preserve"> program</w:t>
            </w:r>
          </w:p>
          <w:p w14:paraId="1E9C7858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7030A0"/>
                <w:sz w:val="21"/>
                <w:szCs w:val="21"/>
                <w:u w:color="7030A0"/>
              </w:rPr>
            </w:pPr>
          </w:p>
          <w:p w14:paraId="73C19092" w14:textId="77777777" w:rsidR="00A757FB" w:rsidRDefault="00A757FB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sz w:val="21"/>
                <w:szCs w:val="21"/>
              </w:rPr>
            </w:pPr>
          </w:p>
          <w:p w14:paraId="63D4319D" w14:textId="5BC6205D" w:rsidR="00A757FB" w:rsidRPr="003D4175" w:rsidRDefault="003D4175">
            <w:pPr>
              <w:pStyle w:val="BodyText"/>
              <w:jc w:val="center"/>
              <w:rPr>
                <w:rFonts w:ascii="Trebuchet MS" w:eastAsia="Trebuchet MS" w:hAnsi="Trebuchet MS" w:cs="Trebuchet MS"/>
                <w:i w:val="0"/>
                <w:iCs w:val="0"/>
                <w:color w:val="E36C0A" w:themeColor="accent6" w:themeShade="BF"/>
                <w:sz w:val="21"/>
                <w:szCs w:val="21"/>
              </w:rPr>
            </w:pPr>
            <w:r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10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:00-</w:t>
            </w:r>
            <w:r w:rsidR="008E429C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3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:00pm</w:t>
            </w:r>
          </w:p>
          <w:p w14:paraId="5E80488C" w14:textId="22498C46" w:rsidR="00A757FB" w:rsidRDefault="00BA7270">
            <w:pPr>
              <w:pStyle w:val="BodyText"/>
              <w:jc w:val="center"/>
            </w:pPr>
            <w:proofErr w:type="gramStart"/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200 hour</w:t>
            </w:r>
            <w:proofErr w:type="gramEnd"/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 xml:space="preserve"> </w:t>
            </w:r>
            <w:r w:rsidR="0019414F" w:rsidRPr="003D4175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Yoga Teacher Training</w:t>
            </w:r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 xml:space="preserve"> (</w:t>
            </w:r>
            <w:r w:rsidR="008E429C"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5</w:t>
            </w:r>
            <w:r>
              <w:rPr>
                <w:rFonts w:ascii="Trebuchet MS" w:hAnsi="Trebuchet MS"/>
                <w:i w:val="0"/>
                <w:iCs w:val="0"/>
                <w:color w:val="E36C0A" w:themeColor="accent6" w:themeShade="BF"/>
                <w:sz w:val="21"/>
                <w:szCs w:val="21"/>
              </w:rPr>
              <w:t>)</w:t>
            </w:r>
          </w:p>
        </w:tc>
      </w:tr>
      <w:tr w:rsidR="00A757FB" w14:paraId="074ED475" w14:textId="77777777">
        <w:trPr>
          <w:trHeight w:val="221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E6232D4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844A93C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D1D41CE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67261F7" w14:textId="77777777" w:rsidR="00A757FB" w:rsidRDefault="00A757FB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0D250A50" w14:textId="77777777" w:rsidR="00A757FB" w:rsidRDefault="00A757FB"/>
        </w:tc>
        <w:tc>
          <w:tcPr>
            <w:tcW w:w="2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10960C6" w14:textId="77777777" w:rsidR="00A757FB" w:rsidRDefault="00A757FB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DC92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FD2713C" w14:textId="77777777" w:rsidR="00A757FB" w:rsidRDefault="00A757FB"/>
        </w:tc>
      </w:tr>
    </w:tbl>
    <w:p w14:paraId="76392ED1" w14:textId="22FC7379" w:rsidR="00A757FB" w:rsidRDefault="007E2838">
      <w:pPr>
        <w:pStyle w:val="BodyText"/>
        <w:spacing w:before="11"/>
        <w:ind w:left="2" w:hanging="2"/>
        <w:rPr>
          <w:rFonts w:ascii="Trebuchet MS" w:eastAsia="Trebuchet MS" w:hAnsi="Trebuchet MS" w:cs="Trebuchet MS"/>
          <w:b w:val="0"/>
          <w:bCs w:val="0"/>
          <w:sz w:val="24"/>
          <w:szCs w:val="24"/>
        </w:rPr>
      </w:pP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0288" behindDoc="0" locked="0" layoutInCell="1" allowOverlap="1" wp14:anchorId="6BB65428" wp14:editId="0829EE78">
            <wp:simplePos x="0" y="0"/>
            <wp:positionH relativeFrom="page">
              <wp:posOffset>6925408</wp:posOffset>
            </wp:positionH>
            <wp:positionV relativeFrom="line">
              <wp:posOffset>57492</wp:posOffset>
            </wp:positionV>
            <wp:extent cx="3086100" cy="905256"/>
            <wp:effectExtent l="0" t="0" r="0" b="0"/>
            <wp:wrapNone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05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A56908" w14:textId="6C58A08A" w:rsidR="000E4FB6" w:rsidRPr="000E4FB6" w:rsidRDefault="00004E67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1"/>
        </w:rPr>
      </w:pPr>
      <w:hyperlink w:history="1">
        <w:r w:rsidRPr="000E4FB6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www.quiteastretchyoga.co</w:t>
        </w:r>
        <w:r w:rsidRPr="000E4FB6">
          <w:rPr>
            <w:rStyle w:val="Hyperlink"/>
            <w:rFonts w:ascii="Trebuchet MS" w:eastAsia="Trebuchet MS" w:hAnsi="Trebuchet MS" w:cs="Trebuchet MS"/>
            <w:sz w:val="24"/>
            <w:szCs w:val="24"/>
          </w:rPr>
          <w:t>m</w:t>
        </w:r>
        <w:r w:rsidRPr="000E4FB6">
          <w:rPr>
            <w:rStyle w:val="Hyperlink"/>
            <w:rFonts w:ascii="Trebuchet MS" w:eastAsia="Trebuchet MS" w:hAnsi="Trebuchet MS" w:cs="Trebuchet MS"/>
            <w:sz w:val="24"/>
            <w:szCs w:val="24"/>
          </w:rPr>
          <w:t xml:space="preserve">   </w:t>
        </w:r>
      </w:hyperlink>
      <w:r w:rsidR="008A4841" w:rsidRPr="000E4FB6">
        <w:rPr>
          <w:sz w:val="24"/>
          <w:szCs w:val="24"/>
        </w:rPr>
        <w:fldChar w:fldCharType="begin"/>
      </w:r>
      <w:r w:rsidR="008A4841" w:rsidRPr="000E4FB6">
        <w:rPr>
          <w:sz w:val="24"/>
          <w:szCs w:val="24"/>
        </w:rPr>
        <w:instrText xml:space="preserve"> HYPERLINK "mailto:quiteastretchyoga@gmail.com" </w:instrText>
      </w:r>
      <w:r w:rsidR="008A4841" w:rsidRPr="000E4FB6">
        <w:rPr>
          <w:sz w:val="24"/>
          <w:szCs w:val="24"/>
        </w:rPr>
        <w:fldChar w:fldCharType="separate"/>
      </w:r>
      <w:r w:rsidR="0019414F" w:rsidRPr="000E4FB6">
        <w:rPr>
          <w:rStyle w:val="Hyperlink1"/>
        </w:rPr>
        <w:t>quiteastretchyoga@gmail.com</w:t>
      </w:r>
      <w:r w:rsidR="008A4841" w:rsidRPr="000E4FB6">
        <w:rPr>
          <w:rStyle w:val="Hyperlink1"/>
        </w:rPr>
        <w:fldChar w:fldCharType="end"/>
      </w:r>
    </w:p>
    <w:p w14:paraId="0AC60F7A" w14:textId="1F13CD4A" w:rsidR="00A757FB" w:rsidRPr="000E4FB6" w:rsidRDefault="000E4FB6" w:rsidP="000E4FB6">
      <w:pPr>
        <w:pStyle w:val="BodyText"/>
        <w:spacing w:before="109" w:line="247" w:lineRule="auto"/>
        <w:ind w:left="6786" w:right="4390" w:hanging="2635"/>
        <w:jc w:val="center"/>
        <w:rPr>
          <w:rStyle w:val="Hyperlink0"/>
        </w:rPr>
      </w:pP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2336" behindDoc="0" locked="0" layoutInCell="1" allowOverlap="1" wp14:anchorId="3AB4B4A1" wp14:editId="0A7DE166">
            <wp:simplePos x="0" y="0"/>
            <wp:positionH relativeFrom="page">
              <wp:posOffset>15630</wp:posOffset>
            </wp:positionH>
            <wp:positionV relativeFrom="line">
              <wp:posOffset>285212</wp:posOffset>
            </wp:positionV>
            <wp:extent cx="3086100" cy="904875"/>
            <wp:effectExtent l="0" t="0" r="0" b="0"/>
            <wp:wrapNone/>
            <wp:docPr id="3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8467" cy="908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14F" w:rsidRPr="000E4FB6">
        <w:rPr>
          <w:rStyle w:val="None"/>
          <w:rFonts w:ascii="Trebuchet MS" w:hAnsi="Trebuchet MS"/>
          <w:color w:val="231F20"/>
          <w:sz w:val="24"/>
          <w:szCs w:val="24"/>
          <w:u w:color="231F20"/>
        </w:rPr>
        <w:t>905-906-8598</w:t>
      </w:r>
    </w:p>
    <w:p w14:paraId="6B4C5F0F" w14:textId="553309EB" w:rsidR="00A757FB" w:rsidRDefault="00A757FB">
      <w:pPr>
        <w:pStyle w:val="BodyText"/>
        <w:spacing w:before="109" w:line="247" w:lineRule="auto"/>
        <w:ind w:right="4390"/>
        <w:rPr>
          <w:rStyle w:val="None"/>
          <w:color w:val="231F20"/>
          <w:u w:color="231F20"/>
        </w:rPr>
      </w:pPr>
    </w:p>
    <w:p w14:paraId="6BE7B4F0" w14:textId="16E12B11" w:rsidR="00A757FB" w:rsidRDefault="0019414F">
      <w:pPr>
        <w:pStyle w:val="BodyText"/>
        <w:spacing w:before="109" w:line="247" w:lineRule="auto"/>
        <w:ind w:left="6786" w:right="4390" w:hanging="2635"/>
      </w:pPr>
      <w:r>
        <w:rPr>
          <w:rStyle w:val="None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1A7F742F" wp14:editId="2698FBF4">
            <wp:simplePos x="0" y="0"/>
            <wp:positionH relativeFrom="page">
              <wp:posOffset>-184150</wp:posOffset>
            </wp:positionH>
            <wp:positionV relativeFrom="page">
              <wp:posOffset>7428230</wp:posOffset>
            </wp:positionV>
            <wp:extent cx="10462366" cy="360680"/>
            <wp:effectExtent l="0" t="0" r="0" b="0"/>
            <wp:wrapNone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62366" cy="360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57FB">
      <w:type w:val="continuous"/>
      <w:pgSz w:w="15840" w:h="12240" w:orient="landscape"/>
      <w:pgMar w:top="0" w:right="12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6722" w14:textId="77777777" w:rsidR="008A4841" w:rsidRDefault="008A4841">
      <w:r>
        <w:separator/>
      </w:r>
    </w:p>
  </w:endnote>
  <w:endnote w:type="continuationSeparator" w:id="0">
    <w:p w14:paraId="7B654AD8" w14:textId="77777777" w:rsidR="008A4841" w:rsidRDefault="008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B10" w14:textId="77777777" w:rsidR="00A757FB" w:rsidRDefault="00A757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55D4" w14:textId="77777777" w:rsidR="008A4841" w:rsidRDefault="008A4841">
      <w:r>
        <w:separator/>
      </w:r>
    </w:p>
  </w:footnote>
  <w:footnote w:type="continuationSeparator" w:id="0">
    <w:p w14:paraId="7E62753F" w14:textId="77777777" w:rsidR="008A4841" w:rsidRDefault="008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0D6" w14:textId="77777777" w:rsidR="00A757FB" w:rsidRDefault="00A757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FB"/>
    <w:rsid w:val="00004E67"/>
    <w:rsid w:val="00093522"/>
    <w:rsid w:val="000E4FB6"/>
    <w:rsid w:val="000F2183"/>
    <w:rsid w:val="00123905"/>
    <w:rsid w:val="0019414F"/>
    <w:rsid w:val="002139F4"/>
    <w:rsid w:val="00376F27"/>
    <w:rsid w:val="0038475B"/>
    <w:rsid w:val="003B69D7"/>
    <w:rsid w:val="003D4175"/>
    <w:rsid w:val="00432ED7"/>
    <w:rsid w:val="00475935"/>
    <w:rsid w:val="00526512"/>
    <w:rsid w:val="006E0F26"/>
    <w:rsid w:val="007D6593"/>
    <w:rsid w:val="007E2838"/>
    <w:rsid w:val="008A4841"/>
    <w:rsid w:val="008E429C"/>
    <w:rsid w:val="0094717D"/>
    <w:rsid w:val="009675B9"/>
    <w:rsid w:val="009B233B"/>
    <w:rsid w:val="009E4608"/>
    <w:rsid w:val="00A757FB"/>
    <w:rsid w:val="00AC1EEC"/>
    <w:rsid w:val="00BA7270"/>
    <w:rsid w:val="00CA4077"/>
    <w:rsid w:val="00E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7AB7"/>
  <w15:docId w15:val="{81A45220-76D8-2643-89C1-187B108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Gill Sans MT" w:eastAsia="Gill Sans MT" w:hAnsi="Gill Sans MT" w:cs="Gill Sans MT"/>
      <w:b/>
      <w:bCs/>
      <w:i/>
      <w:iCs/>
      <w:color w:val="000000"/>
      <w:sz w:val="26"/>
      <w:szCs w:val="26"/>
      <w:u w:color="000000"/>
      <w:lang w:val="en-US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line="697" w:lineRule="exact"/>
      <w:ind w:left="1893"/>
    </w:pPr>
    <w:rPr>
      <w:rFonts w:ascii="Calibri" w:hAnsi="Calibri" w:cs="Arial Unicode MS"/>
      <w:b/>
      <w:bCs/>
      <w:color w:val="000000"/>
      <w:sz w:val="46"/>
      <w:szCs w:val="4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outline w:val="0"/>
      <w:color w:val="231F20"/>
      <w:sz w:val="24"/>
      <w:szCs w:val="24"/>
      <w:u w:color="231F2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0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Sheilah Laffan</cp:lastModifiedBy>
  <cp:revision>2</cp:revision>
  <dcterms:created xsi:type="dcterms:W3CDTF">2021-09-27T22:08:00Z</dcterms:created>
  <dcterms:modified xsi:type="dcterms:W3CDTF">2021-09-27T22:08:00Z</dcterms:modified>
</cp:coreProperties>
</file>